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9A515" w14:textId="73D8D1CE" w:rsidR="00860751" w:rsidRPr="0066375E" w:rsidRDefault="0066375E" w:rsidP="00860751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>ISCRIZIONE CORSO OPEN 202</w:t>
      </w:r>
      <w:r w:rsidR="009B616A">
        <w:rPr>
          <w:rFonts w:ascii="Calibri" w:hAnsi="Calibri"/>
          <w:b/>
          <w:sz w:val="28"/>
          <w:szCs w:val="28"/>
        </w:rPr>
        <w:t>1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7F0841">
        <w:rPr>
          <w:rFonts w:ascii="Calibri" w:hAnsi="Calibri"/>
          <w:b/>
          <w:color w:val="FF3333"/>
          <w:sz w:val="28"/>
          <w:szCs w:val="28"/>
        </w:rPr>
        <w:t>Il linguaggio dell’accordo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860751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15EFF61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24780388" w14:textId="77777777" w:rsidR="00860751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2B2C4356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C20064B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39E5319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36A180B" w14:textId="2747C142" w:rsidR="00AD479F" w:rsidRPr="00AD479F" w:rsidRDefault="0066375E" w:rsidP="00AD479F">
      <w:pPr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7F0841">
        <w:rPr>
          <w:rFonts w:ascii="Calibri" w:hAnsi="Calibri" w:cs="Calibri"/>
          <w:b/>
          <w:bCs/>
          <w:color w:val="FF0000"/>
          <w:sz w:val="20"/>
        </w:rPr>
        <w:t>Il linguaggio dell’accordo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7F0841">
        <w:rPr>
          <w:rFonts w:ascii="Calibri" w:hAnsi="Calibri"/>
          <w:b/>
          <w:bCs/>
          <w:sz w:val="20"/>
        </w:rPr>
        <w:t>Claudia Comaschi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7F0841">
        <w:rPr>
          <w:rFonts w:ascii="Calibri" w:hAnsi="Calibri"/>
          <w:b/>
          <w:bCs/>
          <w:sz w:val="20"/>
        </w:rPr>
        <w:t xml:space="preserve"> </w:t>
      </w:r>
      <w:r w:rsidR="00AD479F" w:rsidRPr="00AD479F">
        <w:rPr>
          <w:rFonts w:ascii="Calibri" w:hAnsi="Calibri"/>
          <w:b/>
          <w:bCs/>
          <w:sz w:val="20"/>
        </w:rPr>
        <w:t xml:space="preserve">9, 16, 23, 30 novembre </w:t>
      </w:r>
      <w:r w:rsidR="00751235">
        <w:rPr>
          <w:rFonts w:ascii="Calibri" w:hAnsi="Calibri"/>
          <w:b/>
          <w:bCs/>
          <w:sz w:val="20"/>
        </w:rPr>
        <w:t xml:space="preserve">2021 </w:t>
      </w:r>
      <w:bookmarkStart w:id="0" w:name="_GoBack"/>
      <w:bookmarkEnd w:id="0"/>
      <w:r w:rsidR="00AD479F" w:rsidRPr="00AD479F">
        <w:rPr>
          <w:rFonts w:ascii="Calibri" w:hAnsi="Calibri"/>
          <w:b/>
          <w:bCs/>
          <w:sz w:val="20"/>
        </w:rPr>
        <w:t>ore 17-19</w:t>
      </w:r>
    </w:p>
    <w:p w14:paraId="4CEF4C8C" w14:textId="53529C1C" w:rsidR="0066375E" w:rsidRPr="0066375E" w:rsidRDefault="00EB282C" w:rsidP="00860751">
      <w:pPr>
        <w:spacing w:line="100" w:lineRule="atLeast"/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>costo: Euro 25</w:t>
      </w:r>
      <w:r w:rsidR="0066375E" w:rsidRPr="0066375E">
        <w:rPr>
          <w:rFonts w:ascii="Calibri" w:hAnsi="Calibri"/>
          <w:b/>
          <w:bCs/>
          <w:sz w:val="20"/>
        </w:rPr>
        <w:t xml:space="preserve">0,00 </w:t>
      </w:r>
      <w:r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74D8D9FF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 w:rsidR="00860751">
        <w:rPr>
          <w:rFonts w:ascii="Calibri" w:hAnsi="Calibri"/>
          <w:sz w:val="20"/>
        </w:rPr>
        <w:t>ata ___________________</w:t>
      </w:r>
      <w:r>
        <w:rPr>
          <w:rFonts w:ascii="Calibri" w:hAnsi="Calibri"/>
          <w:sz w:val="20"/>
        </w:rPr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860751">
        <w:rPr>
          <w:rFonts w:ascii="Calibri" w:hAnsi="Calibri"/>
          <w:sz w:val="20"/>
        </w:rPr>
        <w:t>__________________________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1FE6CBA9" w14:textId="77777777" w:rsidR="00003EBB" w:rsidRPr="002F083C" w:rsidRDefault="00003EBB" w:rsidP="00003EBB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>
        <w:rPr>
          <w:rFonts w:ascii="Calibri" w:hAnsi="Calibri"/>
          <w:sz w:val="20"/>
        </w:rPr>
        <w:t xml:space="preserve">Tel. </w:t>
      </w:r>
      <w:r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860751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B6DB5" w14:textId="77777777" w:rsidR="004F390B" w:rsidRDefault="004F390B">
      <w:r>
        <w:separator/>
      </w:r>
    </w:p>
  </w:endnote>
  <w:endnote w:type="continuationSeparator" w:id="0">
    <w:p w14:paraId="5373CF61" w14:textId="77777777" w:rsidR="004F390B" w:rsidRDefault="004F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</w:t>
    </w:r>
    <w:proofErr w:type="spellStart"/>
    <w:r w:rsidRPr="00424E5F">
      <w:rPr>
        <w:rFonts w:asciiTheme="majorHAnsi" w:hAnsiTheme="majorHAnsi" w:cstheme="majorHAnsi"/>
        <w:b/>
        <w:color w:val="808080"/>
        <w:sz w:val="20"/>
      </w:rPr>
      <w:t>Ranzoni</w:t>
    </w:r>
    <w:proofErr w:type="spellEnd"/>
    <w:r w:rsidRPr="00424E5F">
      <w:rPr>
        <w:rFonts w:asciiTheme="majorHAnsi" w:hAnsiTheme="majorHAnsi" w:cstheme="majorHAnsi"/>
        <w:b/>
        <w:color w:val="808080"/>
        <w:sz w:val="20"/>
      </w:rPr>
      <w:t>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4F390B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Reg.Impr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n°1782406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Trib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di Milano - R.E.A . MI/1782406  -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Cap.Soc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18803" w14:textId="77777777" w:rsidR="004F390B" w:rsidRDefault="004F390B">
      <w:r>
        <w:separator/>
      </w:r>
    </w:p>
  </w:footnote>
  <w:footnote w:type="continuationSeparator" w:id="0">
    <w:p w14:paraId="0A33A2ED" w14:textId="77777777" w:rsidR="004F390B" w:rsidRDefault="004F3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003EBB"/>
    <w:rsid w:val="00132DFC"/>
    <w:rsid w:val="001D1F88"/>
    <w:rsid w:val="001E0FAF"/>
    <w:rsid w:val="0021045E"/>
    <w:rsid w:val="0025164A"/>
    <w:rsid w:val="002C1C65"/>
    <w:rsid w:val="002E15A5"/>
    <w:rsid w:val="002E2D54"/>
    <w:rsid w:val="00350D38"/>
    <w:rsid w:val="003D476A"/>
    <w:rsid w:val="00410464"/>
    <w:rsid w:val="00411DD3"/>
    <w:rsid w:val="004419F4"/>
    <w:rsid w:val="00474EE7"/>
    <w:rsid w:val="00491612"/>
    <w:rsid w:val="004F390B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51235"/>
    <w:rsid w:val="00763736"/>
    <w:rsid w:val="007B4863"/>
    <w:rsid w:val="007F0841"/>
    <w:rsid w:val="00860751"/>
    <w:rsid w:val="0087213D"/>
    <w:rsid w:val="00885ECF"/>
    <w:rsid w:val="008A2551"/>
    <w:rsid w:val="008A3690"/>
    <w:rsid w:val="008B39AD"/>
    <w:rsid w:val="008E547E"/>
    <w:rsid w:val="0091347E"/>
    <w:rsid w:val="009960DB"/>
    <w:rsid w:val="009B616A"/>
    <w:rsid w:val="00A071B2"/>
    <w:rsid w:val="00A25B88"/>
    <w:rsid w:val="00AD479F"/>
    <w:rsid w:val="00B04914"/>
    <w:rsid w:val="00B44DE1"/>
    <w:rsid w:val="00B52BF7"/>
    <w:rsid w:val="00B92C01"/>
    <w:rsid w:val="00BA1620"/>
    <w:rsid w:val="00C11C72"/>
    <w:rsid w:val="00C306ED"/>
    <w:rsid w:val="00C446DB"/>
    <w:rsid w:val="00CC18FE"/>
    <w:rsid w:val="00D355C8"/>
    <w:rsid w:val="00D77B22"/>
    <w:rsid w:val="00DA6E6A"/>
    <w:rsid w:val="00E0027E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1976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14</cp:revision>
  <cp:lastPrinted>2019-01-21T17:07:00Z</cp:lastPrinted>
  <dcterms:created xsi:type="dcterms:W3CDTF">2019-07-23T06:56:00Z</dcterms:created>
  <dcterms:modified xsi:type="dcterms:W3CDTF">2021-05-11T08:16:00Z</dcterms:modified>
</cp:coreProperties>
</file>