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284AC" w14:textId="5F910359" w:rsidR="004619EE" w:rsidRPr="0066375E" w:rsidRDefault="0066375E" w:rsidP="004619E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</w:t>
      </w:r>
      <w:r w:rsidR="00042EC0">
        <w:rPr>
          <w:rFonts w:ascii="Calibri" w:hAnsi="Calibri"/>
          <w:sz w:val="20"/>
        </w:rPr>
        <w:t xml:space="preserve">      </w:t>
      </w:r>
      <w:r>
        <w:rPr>
          <w:rFonts w:ascii="Calibri" w:hAnsi="Calibri"/>
          <w:sz w:val="20"/>
        </w:rPr>
        <w:t xml:space="preserve"> </w:t>
      </w:r>
      <w:r w:rsidRPr="0066375E">
        <w:rPr>
          <w:rFonts w:ascii="Calibri" w:hAnsi="Calibri"/>
          <w:b/>
          <w:sz w:val="28"/>
          <w:szCs w:val="28"/>
        </w:rPr>
        <w:t xml:space="preserve">ISCRIZIONE CORSO OPEN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54745F">
        <w:rPr>
          <w:rFonts w:ascii="Calibri" w:hAnsi="Calibri"/>
          <w:b/>
          <w:sz w:val="28"/>
          <w:szCs w:val="28"/>
        </w:rPr>
        <w:t xml:space="preserve">     </w:t>
      </w:r>
      <w:r w:rsidR="0054745F">
        <w:rPr>
          <w:rFonts w:ascii="Calibri" w:hAnsi="Calibri"/>
          <w:b/>
          <w:color w:val="FF3333"/>
          <w:sz w:val="28"/>
          <w:szCs w:val="28"/>
        </w:rPr>
        <w:t>SCRIVERE EMAIL: SE, QUANDO, COME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4619EE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2068B059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6B421587" w14:textId="77777777" w:rsidR="004619E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6140DC05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0458EF3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789BFAA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7C8065A7" w:rsidR="0066375E" w:rsidRPr="0066375E" w:rsidRDefault="0066375E" w:rsidP="004619E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54745F">
        <w:rPr>
          <w:rFonts w:ascii="Calibri" w:hAnsi="Calibri" w:cs="Calibri"/>
          <w:b/>
          <w:bCs/>
          <w:color w:val="FF0000"/>
          <w:sz w:val="20"/>
        </w:rPr>
        <w:t xml:space="preserve">Scrivere email: se, quando, come 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EB282C">
        <w:rPr>
          <w:rFonts w:ascii="Calibri" w:hAnsi="Calibri"/>
          <w:b/>
          <w:bCs/>
          <w:sz w:val="20"/>
        </w:rPr>
        <w:t>Lorenzo Carpanè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EB282C">
        <w:rPr>
          <w:rFonts w:ascii="Calibri" w:hAnsi="Calibri"/>
          <w:b/>
          <w:bCs/>
          <w:sz w:val="20"/>
        </w:rPr>
        <w:t xml:space="preserve"> </w:t>
      </w:r>
      <w:r w:rsidR="00051251">
        <w:rPr>
          <w:rFonts w:ascii="Calibri" w:hAnsi="Calibri"/>
          <w:b/>
          <w:bCs/>
          <w:sz w:val="20"/>
        </w:rPr>
        <w:t>5, 12, 19 26 ottobre</w:t>
      </w:r>
      <w:r w:rsidR="0054745F">
        <w:rPr>
          <w:rFonts w:ascii="Calibri" w:hAnsi="Calibri"/>
          <w:b/>
          <w:bCs/>
          <w:sz w:val="20"/>
        </w:rPr>
        <w:t xml:space="preserve"> 2021</w:t>
      </w:r>
      <w:r w:rsidR="00051251">
        <w:rPr>
          <w:rFonts w:ascii="Calibri" w:hAnsi="Calibri"/>
          <w:b/>
          <w:bCs/>
          <w:sz w:val="20"/>
        </w:rPr>
        <w:t xml:space="preserve"> ore 17.00-19.00</w:t>
      </w:r>
      <w:bookmarkStart w:id="0" w:name="_GoBack"/>
      <w:bookmarkEnd w:id="0"/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5A8AD039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4619EE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72D83315" w14:textId="77777777" w:rsidR="00A74714" w:rsidRPr="002F083C" w:rsidRDefault="00A74714" w:rsidP="00A74714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4619EE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93B46" w14:textId="77777777" w:rsidR="00982FC7" w:rsidRDefault="00982FC7">
      <w:r>
        <w:separator/>
      </w:r>
    </w:p>
  </w:endnote>
  <w:endnote w:type="continuationSeparator" w:id="0">
    <w:p w14:paraId="74D8676F" w14:textId="77777777" w:rsidR="00982FC7" w:rsidRDefault="0098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982FC7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R.E.A . MI/1782406  -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2E590" w14:textId="77777777" w:rsidR="00982FC7" w:rsidRDefault="00982FC7">
      <w:r>
        <w:separator/>
      </w:r>
    </w:p>
  </w:footnote>
  <w:footnote w:type="continuationSeparator" w:id="0">
    <w:p w14:paraId="26364C99" w14:textId="77777777" w:rsidR="00982FC7" w:rsidRDefault="00982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042EC0"/>
    <w:rsid w:val="00051251"/>
    <w:rsid w:val="00132DFC"/>
    <w:rsid w:val="001D1F88"/>
    <w:rsid w:val="001E0FAF"/>
    <w:rsid w:val="0021045E"/>
    <w:rsid w:val="0025164A"/>
    <w:rsid w:val="002A0AC3"/>
    <w:rsid w:val="002C1C65"/>
    <w:rsid w:val="002E15A5"/>
    <w:rsid w:val="002E2D54"/>
    <w:rsid w:val="00350D38"/>
    <w:rsid w:val="003D476A"/>
    <w:rsid w:val="00410464"/>
    <w:rsid w:val="00411DD3"/>
    <w:rsid w:val="004419F4"/>
    <w:rsid w:val="004619EE"/>
    <w:rsid w:val="00491612"/>
    <w:rsid w:val="0054745F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A6EF0"/>
    <w:rsid w:val="007B4863"/>
    <w:rsid w:val="0087213D"/>
    <w:rsid w:val="00885ECF"/>
    <w:rsid w:val="008A2551"/>
    <w:rsid w:val="008A3690"/>
    <w:rsid w:val="008B39AD"/>
    <w:rsid w:val="008E547E"/>
    <w:rsid w:val="0091347E"/>
    <w:rsid w:val="00982FC7"/>
    <w:rsid w:val="0098305E"/>
    <w:rsid w:val="009960DB"/>
    <w:rsid w:val="00A071B2"/>
    <w:rsid w:val="00A25B88"/>
    <w:rsid w:val="00A74714"/>
    <w:rsid w:val="00B04914"/>
    <w:rsid w:val="00B52BF7"/>
    <w:rsid w:val="00B92C01"/>
    <w:rsid w:val="00BA1620"/>
    <w:rsid w:val="00C306ED"/>
    <w:rsid w:val="00C446DB"/>
    <w:rsid w:val="00C84CF1"/>
    <w:rsid w:val="00CC18FE"/>
    <w:rsid w:val="00D355C8"/>
    <w:rsid w:val="00D77B22"/>
    <w:rsid w:val="00DA6E6A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1993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13</cp:revision>
  <cp:lastPrinted>2019-01-21T17:07:00Z</cp:lastPrinted>
  <dcterms:created xsi:type="dcterms:W3CDTF">2019-07-23T06:56:00Z</dcterms:created>
  <dcterms:modified xsi:type="dcterms:W3CDTF">2021-05-11T08:12:00Z</dcterms:modified>
</cp:coreProperties>
</file>